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CC160" w14:textId="43E57B12" w:rsidR="00081A0D" w:rsidRDefault="00081A0D" w:rsidP="00B96B09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5AF4891" wp14:editId="587BE0D5">
            <wp:extent cx="5943600" cy="116586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C640" w14:textId="77777777" w:rsidR="001B605E" w:rsidRDefault="001B605E" w:rsidP="001B605E">
      <w:pPr>
        <w:jc w:val="center"/>
        <w:rPr>
          <w:b/>
          <w:bCs/>
          <w:u w:val="single"/>
        </w:rPr>
      </w:pPr>
    </w:p>
    <w:p w14:paraId="583307AB" w14:textId="5BFD3C6E" w:rsidR="0033189B" w:rsidRPr="001B605E" w:rsidRDefault="00304E0B" w:rsidP="001B605E">
      <w:pPr>
        <w:jc w:val="center"/>
        <w:rPr>
          <w:sz w:val="36"/>
          <w:szCs w:val="36"/>
        </w:rPr>
      </w:pPr>
      <w:r>
        <w:rPr>
          <w:b/>
          <w:bCs/>
          <w:sz w:val="36"/>
          <w:szCs w:val="36"/>
          <w:u w:val="single"/>
        </w:rPr>
        <w:t>PLUMBERS AND STEAMFITTERS</w:t>
      </w:r>
    </w:p>
    <w:p w14:paraId="38BA01AA" w14:textId="77777777" w:rsidR="0033189B" w:rsidRDefault="0033189B" w:rsidP="0033189B"/>
    <w:p w14:paraId="42FBDCD5" w14:textId="78065D40" w:rsidR="0033189B" w:rsidRDefault="00081A0D" w:rsidP="0033189B">
      <w:r>
        <w:t>Your group code is listed below, if paying</w:t>
      </w:r>
      <w:r w:rsidR="0033189B">
        <w:t xml:space="preserve"> with a credit </w:t>
      </w:r>
      <w:r w:rsidR="00D20611">
        <w:t>c</w:t>
      </w:r>
      <w:r w:rsidR="0033189B">
        <w:t>ard</w:t>
      </w:r>
      <w:r>
        <w:t>, please</w:t>
      </w:r>
      <w:r w:rsidR="0033189B">
        <w:t xml:space="preserve"> book online to avoid any issues.</w:t>
      </w:r>
    </w:p>
    <w:p w14:paraId="15DF8409" w14:textId="5AF3B0AD" w:rsidR="001B605E" w:rsidRDefault="001B605E" w:rsidP="001B605E">
      <w:r w:rsidRPr="001B605E">
        <w:rPr>
          <w:u w:val="single"/>
        </w:rPr>
        <w:t>LINK</w:t>
      </w:r>
      <w:r>
        <w:t xml:space="preserve">: </w:t>
      </w:r>
      <w:hyperlink r:id="rId5" w:history="1">
        <w:r w:rsidRPr="0034436E">
          <w:rPr>
            <w:rStyle w:val="Hyperlink"/>
          </w:rPr>
          <w:t>https://reservations.sawmillcreekresort.com/sawmillcreek/</w:t>
        </w:r>
      </w:hyperlink>
    </w:p>
    <w:p w14:paraId="25D76B53" w14:textId="77777777" w:rsidR="001B605E" w:rsidRDefault="001B605E" w:rsidP="0033189B"/>
    <w:p w14:paraId="3151F5F7" w14:textId="77777777" w:rsidR="006D0AA5" w:rsidRDefault="00081A0D" w:rsidP="0033189B">
      <w:r w:rsidRPr="00081A0D">
        <w:rPr>
          <w:b/>
          <w:bCs/>
          <w:u w:val="single"/>
        </w:rPr>
        <w:t>GROUP CODE</w:t>
      </w:r>
      <w:r>
        <w:t>:</w:t>
      </w:r>
    </w:p>
    <w:p w14:paraId="42975C2C" w14:textId="17C202EC" w:rsidR="00081A0D" w:rsidRDefault="00304E0B" w:rsidP="0033189B">
      <w:r>
        <w:rPr>
          <w:b/>
          <w:bCs/>
        </w:rPr>
        <w:t>PLUM09</w:t>
      </w:r>
      <w:r w:rsidR="00D20611">
        <w:t xml:space="preserve"> g</w:t>
      </w:r>
      <w:r w:rsidR="0033189B">
        <w:t xml:space="preserve">o to the website link </w:t>
      </w:r>
      <w:r w:rsidR="00E8422D">
        <w:t>above</w:t>
      </w:r>
      <w:r w:rsidR="0033189B">
        <w:t>, select property</w:t>
      </w:r>
      <w:r w:rsidR="006D0AA5">
        <w:t xml:space="preserve">, </w:t>
      </w:r>
      <w:r w:rsidR="0033189B" w:rsidRPr="00081A0D">
        <w:rPr>
          <w:b/>
          <w:bCs/>
        </w:rPr>
        <w:t>Sawmill Creek</w:t>
      </w:r>
      <w:r w:rsidR="001B605E">
        <w:t xml:space="preserve"> </w:t>
      </w:r>
      <w:r w:rsidR="001B605E" w:rsidRPr="001B605E">
        <w:rPr>
          <w:b/>
          <w:bCs/>
        </w:rPr>
        <w:t>by Cedar Point Resorts</w:t>
      </w:r>
    </w:p>
    <w:p w14:paraId="72E73979" w14:textId="77777777" w:rsidR="00081A0D" w:rsidRDefault="00081A0D" w:rsidP="0033189B"/>
    <w:p w14:paraId="58ABB3F2" w14:textId="77777777" w:rsidR="00081A0D" w:rsidRDefault="00081A0D" w:rsidP="0033189B">
      <w:r w:rsidRPr="00081A0D">
        <w:rPr>
          <w:b/>
          <w:bCs/>
          <w:u w:val="single"/>
        </w:rPr>
        <w:t>ARRIVAL/DEPARTURE DATES</w:t>
      </w:r>
      <w:r>
        <w:t xml:space="preserve">: </w:t>
      </w:r>
    </w:p>
    <w:p w14:paraId="58654355" w14:textId="5DD0BE05" w:rsidR="006D0AA5" w:rsidRDefault="00081A0D" w:rsidP="0033189B">
      <w:r>
        <w:t>A</w:t>
      </w:r>
      <w:r w:rsidR="0033189B">
        <w:t>rrival/departure date</w:t>
      </w:r>
      <w:r w:rsidR="006D0AA5">
        <w:t>s</w:t>
      </w:r>
      <w:r>
        <w:t xml:space="preserve"> </w:t>
      </w:r>
      <w:r w:rsidR="0033189B">
        <w:t xml:space="preserve">must </w:t>
      </w:r>
      <w:r>
        <w:t xml:space="preserve">be </w:t>
      </w:r>
      <w:r w:rsidR="0033189B">
        <w:t>selec</w:t>
      </w:r>
      <w:r>
        <w:t>ted</w:t>
      </w:r>
      <w:r w:rsidR="0033189B">
        <w:t xml:space="preserve"> during your event</w:t>
      </w:r>
      <w:r>
        <w:t xml:space="preserve"> which is:</w:t>
      </w:r>
      <w:r w:rsidR="007E0A0F">
        <w:t xml:space="preserve"> (</w:t>
      </w:r>
      <w:r w:rsidR="00883D95">
        <w:rPr>
          <w:b/>
          <w:bCs/>
        </w:rPr>
        <w:t>09</w:t>
      </w:r>
      <w:r w:rsidR="00D20611">
        <w:rPr>
          <w:b/>
          <w:bCs/>
        </w:rPr>
        <w:t>/</w:t>
      </w:r>
      <w:r w:rsidR="00883D95">
        <w:rPr>
          <w:b/>
          <w:bCs/>
        </w:rPr>
        <w:t>0</w:t>
      </w:r>
      <w:r w:rsidR="00304E0B">
        <w:rPr>
          <w:b/>
          <w:bCs/>
        </w:rPr>
        <w:t>8</w:t>
      </w:r>
      <w:r w:rsidR="00D20611">
        <w:rPr>
          <w:b/>
          <w:bCs/>
        </w:rPr>
        <w:t xml:space="preserve">/2023 – </w:t>
      </w:r>
      <w:r w:rsidR="00883D95">
        <w:rPr>
          <w:b/>
          <w:bCs/>
        </w:rPr>
        <w:t>09</w:t>
      </w:r>
      <w:r w:rsidR="00D20611">
        <w:rPr>
          <w:b/>
          <w:bCs/>
        </w:rPr>
        <w:t>/</w:t>
      </w:r>
      <w:r w:rsidR="00304E0B">
        <w:rPr>
          <w:b/>
          <w:bCs/>
        </w:rPr>
        <w:t>10</w:t>
      </w:r>
      <w:r w:rsidR="00D20611">
        <w:rPr>
          <w:b/>
          <w:bCs/>
        </w:rPr>
        <w:t>/2023</w:t>
      </w:r>
      <w:r w:rsidR="0033189B">
        <w:t>)</w:t>
      </w:r>
      <w:r>
        <w:t>.</w:t>
      </w:r>
      <w:r w:rsidR="0033189B">
        <w:t xml:space="preserve"> </w:t>
      </w:r>
    </w:p>
    <w:p w14:paraId="280DEA9D" w14:textId="38EE57B6" w:rsidR="006D0AA5" w:rsidRDefault="006D0AA5" w:rsidP="0033189B"/>
    <w:p w14:paraId="2AA7B051" w14:textId="308F7E31" w:rsidR="006D0AA5" w:rsidRDefault="006D0AA5" w:rsidP="0033189B">
      <w:r w:rsidRPr="006D0AA5">
        <w:rPr>
          <w:b/>
          <w:bCs/>
          <w:u w:val="single"/>
        </w:rPr>
        <w:t>CHOOSE</w:t>
      </w:r>
      <w:r>
        <w:t>:</w:t>
      </w:r>
    </w:p>
    <w:p w14:paraId="0BE8D8C6" w14:textId="6F4FCEF6" w:rsidR="001B605E" w:rsidRDefault="001B605E" w:rsidP="0033189B">
      <w:r>
        <w:t>-Number of Adults/Children</w:t>
      </w:r>
    </w:p>
    <w:p w14:paraId="14EF3EAA" w14:textId="77777777" w:rsidR="001B605E" w:rsidRDefault="001B605E" w:rsidP="0033189B">
      <w:r>
        <w:t xml:space="preserve">-Special Code </w:t>
      </w:r>
    </w:p>
    <w:p w14:paraId="7FC09B1F" w14:textId="77777777" w:rsidR="001B605E" w:rsidRDefault="001B605E" w:rsidP="0033189B">
      <w:r>
        <w:t>-</w:t>
      </w:r>
      <w:r w:rsidR="006D0AA5">
        <w:t>Group</w:t>
      </w:r>
      <w:r>
        <w:t>/</w:t>
      </w:r>
      <w:r w:rsidR="006D0AA5">
        <w:t xml:space="preserve"> Blocks (</w:t>
      </w:r>
      <w:r w:rsidR="006D0AA5" w:rsidRPr="006D0AA5">
        <w:rPr>
          <w:b/>
          <w:bCs/>
        </w:rPr>
        <w:t>not promotional</w:t>
      </w:r>
      <w:r w:rsidR="006D0AA5">
        <w:t xml:space="preserve">) </w:t>
      </w:r>
    </w:p>
    <w:p w14:paraId="434AAC56" w14:textId="51EA3B68" w:rsidR="001B605E" w:rsidRDefault="001B605E" w:rsidP="0033189B">
      <w:pPr>
        <w:rPr>
          <w:b/>
          <w:bCs/>
        </w:rPr>
      </w:pPr>
      <w:r>
        <w:t>-</w:t>
      </w:r>
      <w:r w:rsidR="006D0AA5">
        <w:t xml:space="preserve"> </w:t>
      </w:r>
      <w:r>
        <w:t>Code</w:t>
      </w:r>
      <w:r w:rsidR="006D0AA5" w:rsidRPr="006D0AA5">
        <w:rPr>
          <w:b/>
          <w:bCs/>
        </w:rPr>
        <w:t xml:space="preserve"> </w:t>
      </w:r>
      <w:r w:rsidR="006D0AA5">
        <w:t>(</w:t>
      </w:r>
      <w:r w:rsidR="00304E0B">
        <w:rPr>
          <w:b/>
          <w:bCs/>
        </w:rPr>
        <w:t>PLUM09</w:t>
      </w:r>
      <w:r w:rsidR="006D0AA5" w:rsidRPr="006D0AA5">
        <w:rPr>
          <w:b/>
          <w:bCs/>
        </w:rPr>
        <w:t xml:space="preserve">) </w:t>
      </w:r>
      <w:r>
        <w:rPr>
          <w:b/>
          <w:bCs/>
        </w:rPr>
        <w:t>/SEARCH</w:t>
      </w:r>
    </w:p>
    <w:p w14:paraId="21F5E212" w14:textId="70EE857B" w:rsidR="00304E0B" w:rsidRDefault="00304E0B" w:rsidP="0033189B">
      <w:pPr>
        <w:rPr>
          <w:b/>
          <w:bCs/>
        </w:rPr>
      </w:pPr>
    </w:p>
    <w:p w14:paraId="0983C1B0" w14:textId="2540853B" w:rsidR="00304E0B" w:rsidRDefault="00304E0B" w:rsidP="0033189B">
      <w:r>
        <w:rPr>
          <w:b/>
          <w:bCs/>
        </w:rPr>
        <w:t>CENTRAL RESERVATIONS PHONE NUMBER: 1-800-237-8386 OR 1-419-627-2106</w:t>
      </w:r>
    </w:p>
    <w:p w14:paraId="69D5594D" w14:textId="77777777" w:rsidR="006D0AA5" w:rsidRDefault="006D0AA5" w:rsidP="0033189B"/>
    <w:p w14:paraId="1E656A3E" w14:textId="06BEDF6C" w:rsidR="006D0AA5" w:rsidRDefault="006D0AA5">
      <w:r>
        <w:rPr>
          <w:noProof/>
        </w:rPr>
        <w:drawing>
          <wp:inline distT="0" distB="0" distL="0" distR="0" wp14:anchorId="638DE7BB" wp14:editId="59775DA1">
            <wp:extent cx="5943600" cy="3356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A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89B"/>
    <w:rsid w:val="00081A0D"/>
    <w:rsid w:val="00103A1D"/>
    <w:rsid w:val="001B605E"/>
    <w:rsid w:val="001E1FCA"/>
    <w:rsid w:val="00227F42"/>
    <w:rsid w:val="00304E0B"/>
    <w:rsid w:val="0033189B"/>
    <w:rsid w:val="004E6B6F"/>
    <w:rsid w:val="006D0AA5"/>
    <w:rsid w:val="007E0A0F"/>
    <w:rsid w:val="00883D95"/>
    <w:rsid w:val="009944DE"/>
    <w:rsid w:val="00AC4DCA"/>
    <w:rsid w:val="00B118FC"/>
    <w:rsid w:val="00B96B09"/>
    <w:rsid w:val="00D20611"/>
    <w:rsid w:val="00DD058F"/>
    <w:rsid w:val="00E8422D"/>
    <w:rsid w:val="00F5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BFF60"/>
  <w15:chartTrackingRefBased/>
  <w15:docId w15:val="{B5A4DD7A-DF18-42D3-9FC2-DF06182C9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89B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189B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0A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1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reservations.sawmillcreekresort.com/sawmillcreek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Razzante, Cathy</dc:creator>
  <cp:keywords/>
  <dc:description/>
  <cp:lastModifiedBy>Razzante, Cathy</cp:lastModifiedBy>
  <cp:revision>10</cp:revision>
  <cp:lastPrinted>2022-04-08T15:06:00Z</cp:lastPrinted>
  <dcterms:created xsi:type="dcterms:W3CDTF">2022-04-22T16:13:00Z</dcterms:created>
  <dcterms:modified xsi:type="dcterms:W3CDTF">2023-07-28T15:14:00Z</dcterms:modified>
</cp:coreProperties>
</file>